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82D8" w14:textId="691BEC5F" w:rsidR="00933AA9" w:rsidRDefault="00933AA9" w:rsidP="00CD54F8">
      <w:pPr>
        <w:jc w:val="center"/>
        <w:rPr>
          <w:rFonts w:ascii="Baguet Script" w:hAnsi="Baguet Script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A1146E" wp14:editId="0A5CE082">
            <wp:simplePos x="0" y="0"/>
            <wp:positionH relativeFrom="margin">
              <wp:posOffset>1108710</wp:posOffset>
            </wp:positionH>
            <wp:positionV relativeFrom="paragraph">
              <wp:posOffset>0</wp:posOffset>
            </wp:positionV>
            <wp:extent cx="3951514" cy="1136509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514" cy="113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71472" w14:textId="1F5DB600" w:rsidR="00933AA9" w:rsidRDefault="00933AA9" w:rsidP="00CD54F8">
      <w:pPr>
        <w:jc w:val="center"/>
        <w:rPr>
          <w:rFonts w:ascii="Baguet Script" w:hAnsi="Baguet Script"/>
          <w:b/>
          <w:bCs/>
          <w:sz w:val="32"/>
          <w:szCs w:val="32"/>
          <w:u w:val="single"/>
        </w:rPr>
      </w:pPr>
    </w:p>
    <w:p w14:paraId="02F42032" w14:textId="6A83D349" w:rsidR="00933AA9" w:rsidRDefault="00933AA9" w:rsidP="00CD54F8">
      <w:pPr>
        <w:jc w:val="center"/>
        <w:rPr>
          <w:rFonts w:ascii="Baguet Script" w:hAnsi="Baguet Script"/>
          <w:b/>
          <w:bCs/>
          <w:sz w:val="32"/>
          <w:szCs w:val="32"/>
          <w:u w:val="single"/>
        </w:rPr>
      </w:pPr>
    </w:p>
    <w:p w14:paraId="5E4D8F68" w14:textId="77777777" w:rsidR="00933AA9" w:rsidRDefault="00933AA9" w:rsidP="00CD54F8">
      <w:pPr>
        <w:jc w:val="center"/>
        <w:rPr>
          <w:rFonts w:ascii="Baguet Script" w:hAnsi="Baguet Script"/>
          <w:b/>
          <w:bCs/>
          <w:sz w:val="32"/>
          <w:szCs w:val="32"/>
          <w:u w:val="single"/>
        </w:rPr>
      </w:pPr>
    </w:p>
    <w:p w14:paraId="3BD98D58" w14:textId="4B33711C" w:rsidR="00480790" w:rsidRPr="003D22F5" w:rsidRDefault="008C21F3" w:rsidP="00CD54F8">
      <w:pPr>
        <w:jc w:val="center"/>
        <w:rPr>
          <w:rFonts w:ascii="Baguet Script" w:hAnsi="Baguet Script"/>
          <w:b/>
          <w:bCs/>
          <w:sz w:val="32"/>
          <w:szCs w:val="32"/>
          <w:u w:val="single"/>
        </w:rPr>
      </w:pPr>
      <w:r w:rsidRPr="003D22F5">
        <w:rPr>
          <w:rFonts w:ascii="Baguet Script" w:hAnsi="Baguet Script"/>
          <w:b/>
          <w:bCs/>
          <w:sz w:val="32"/>
          <w:szCs w:val="32"/>
          <w:u w:val="single"/>
        </w:rPr>
        <w:t>O</w:t>
      </w:r>
      <w:r w:rsidR="003D22F5" w:rsidRPr="003D22F5">
        <w:rPr>
          <w:rFonts w:ascii="Baguet Script" w:hAnsi="Baguet Script"/>
          <w:b/>
          <w:bCs/>
          <w:sz w:val="32"/>
          <w:szCs w:val="32"/>
          <w:u w:val="single"/>
        </w:rPr>
        <w:t xml:space="preserve">ption One </w:t>
      </w:r>
      <w:r w:rsidR="00CD54F8" w:rsidRPr="003D22F5">
        <w:rPr>
          <w:rFonts w:ascii="Baguet Script" w:hAnsi="Baguet Script"/>
          <w:b/>
          <w:bCs/>
          <w:sz w:val="32"/>
          <w:szCs w:val="32"/>
          <w:u w:val="single"/>
        </w:rPr>
        <w:t>£13</w:t>
      </w:r>
    </w:p>
    <w:p w14:paraId="6C997861" w14:textId="1C54844A" w:rsidR="008C21F3" w:rsidRPr="000422D4" w:rsidRDefault="008C21F3" w:rsidP="003D22F5">
      <w:pPr>
        <w:pStyle w:val="NoSpacing"/>
        <w:jc w:val="center"/>
        <w:rPr>
          <w:rFonts w:ascii="Book Antiqua" w:hAnsi="Book Antiqua"/>
        </w:rPr>
      </w:pPr>
      <w:r w:rsidRPr="000422D4">
        <w:rPr>
          <w:rFonts w:ascii="Book Antiqua" w:hAnsi="Book Antiqua"/>
        </w:rPr>
        <w:t>Selection of Wraps/Sandwiches</w:t>
      </w:r>
    </w:p>
    <w:p w14:paraId="796DDFB1" w14:textId="7163D4FC" w:rsidR="008C21F3" w:rsidRPr="000422D4" w:rsidRDefault="008C21F3" w:rsidP="003D22F5">
      <w:pPr>
        <w:pStyle w:val="NoSpacing"/>
        <w:jc w:val="center"/>
        <w:rPr>
          <w:rFonts w:ascii="Book Antiqua" w:hAnsi="Book Antiqua"/>
        </w:rPr>
      </w:pPr>
      <w:r w:rsidRPr="000422D4">
        <w:rPr>
          <w:rFonts w:ascii="Book Antiqua" w:hAnsi="Book Antiqua"/>
        </w:rPr>
        <w:t>Sausages Rolls</w:t>
      </w:r>
    </w:p>
    <w:p w14:paraId="154D9464" w14:textId="4FBAF4E5" w:rsidR="008C21F3" w:rsidRPr="000422D4" w:rsidRDefault="008C21F3" w:rsidP="003D22F5">
      <w:pPr>
        <w:pStyle w:val="NoSpacing"/>
        <w:jc w:val="center"/>
        <w:rPr>
          <w:rFonts w:ascii="Book Antiqua" w:hAnsi="Book Antiqua"/>
        </w:rPr>
      </w:pPr>
      <w:r w:rsidRPr="000422D4">
        <w:rPr>
          <w:rFonts w:ascii="Book Antiqua" w:hAnsi="Book Antiqua"/>
        </w:rPr>
        <w:t xml:space="preserve">Honey &amp; Mustard </w:t>
      </w:r>
      <w:r w:rsidR="003D22F5" w:rsidRPr="000422D4">
        <w:rPr>
          <w:rFonts w:ascii="Book Antiqua" w:hAnsi="Book Antiqua"/>
        </w:rPr>
        <w:t>Chipolata’s</w:t>
      </w:r>
    </w:p>
    <w:p w14:paraId="78406753" w14:textId="3AF7AD79" w:rsidR="008C21F3" w:rsidRPr="000422D4" w:rsidRDefault="003D22F5" w:rsidP="003D22F5">
      <w:pPr>
        <w:pStyle w:val="NoSpacing"/>
        <w:jc w:val="center"/>
        <w:rPr>
          <w:rFonts w:ascii="Book Antiqua" w:hAnsi="Book Antiqua"/>
        </w:rPr>
      </w:pPr>
      <w:r w:rsidRPr="000422D4">
        <w:rPr>
          <w:rFonts w:ascii="Book Antiqua" w:hAnsi="Book Antiqua"/>
        </w:rPr>
        <w:t>Vegetarian</w:t>
      </w:r>
      <w:r w:rsidR="008C21F3" w:rsidRPr="000422D4">
        <w:rPr>
          <w:rFonts w:ascii="Book Antiqua" w:hAnsi="Book Antiqua"/>
        </w:rPr>
        <w:t xml:space="preserve"> Quiche</w:t>
      </w:r>
    </w:p>
    <w:p w14:paraId="194809C6" w14:textId="49CFF8B6" w:rsidR="008C21F3" w:rsidRPr="000422D4" w:rsidRDefault="008C21F3" w:rsidP="003D22F5">
      <w:pPr>
        <w:pStyle w:val="NoSpacing"/>
        <w:jc w:val="center"/>
        <w:rPr>
          <w:rFonts w:ascii="Book Antiqua" w:hAnsi="Book Antiqua"/>
        </w:rPr>
      </w:pPr>
      <w:r w:rsidRPr="000422D4">
        <w:rPr>
          <w:rFonts w:ascii="Book Antiqua" w:hAnsi="Book Antiqua"/>
        </w:rPr>
        <w:t>Cajun Spiced Potato Wedges &amp; Dips</w:t>
      </w:r>
    </w:p>
    <w:p w14:paraId="66648D94" w14:textId="75F0F997" w:rsidR="008C21F3" w:rsidRPr="000422D4" w:rsidRDefault="008C21F3" w:rsidP="003D22F5">
      <w:pPr>
        <w:pStyle w:val="NoSpacing"/>
        <w:jc w:val="center"/>
        <w:rPr>
          <w:rFonts w:ascii="Book Antiqua" w:hAnsi="Book Antiqua"/>
        </w:rPr>
      </w:pPr>
      <w:r w:rsidRPr="000422D4">
        <w:rPr>
          <w:rFonts w:ascii="Book Antiqua" w:hAnsi="Book Antiqua"/>
        </w:rPr>
        <w:t>Salads</w:t>
      </w:r>
    </w:p>
    <w:p w14:paraId="38A40F3D" w14:textId="458BC777" w:rsidR="000422D4" w:rsidRPr="000422D4" w:rsidRDefault="000422D4" w:rsidP="003D22F5">
      <w:pPr>
        <w:pStyle w:val="NoSpacing"/>
        <w:jc w:val="center"/>
        <w:rPr>
          <w:rFonts w:ascii="Book Antiqua" w:hAnsi="Book Antiqua"/>
        </w:rPr>
      </w:pPr>
      <w:r w:rsidRPr="000422D4">
        <w:rPr>
          <w:rFonts w:ascii="Book Antiqua" w:hAnsi="Book Antiqua"/>
        </w:rPr>
        <w:t>Coleslaw</w:t>
      </w:r>
    </w:p>
    <w:p w14:paraId="35D42BE6" w14:textId="77777777" w:rsidR="00933AA9" w:rsidRPr="003D22F5" w:rsidRDefault="00933AA9" w:rsidP="003D22F5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76F69EAF" w14:textId="6E32A9F7" w:rsidR="008C21F3" w:rsidRDefault="008C21F3" w:rsidP="00CD54F8">
      <w:pPr>
        <w:jc w:val="center"/>
      </w:pPr>
    </w:p>
    <w:p w14:paraId="28AF5574" w14:textId="604FF182" w:rsidR="008C21F3" w:rsidRPr="00933AA9" w:rsidRDefault="003D22F5" w:rsidP="00CD54F8">
      <w:pPr>
        <w:jc w:val="center"/>
        <w:rPr>
          <w:rFonts w:ascii="Baguet Script" w:hAnsi="Baguet Script"/>
          <w:b/>
          <w:bCs/>
          <w:sz w:val="32"/>
          <w:szCs w:val="32"/>
          <w:u w:val="single"/>
        </w:rPr>
      </w:pPr>
      <w:r w:rsidRPr="00933AA9">
        <w:rPr>
          <w:rFonts w:ascii="Baguet Script" w:hAnsi="Baguet Script"/>
          <w:b/>
          <w:bCs/>
          <w:sz w:val="32"/>
          <w:szCs w:val="32"/>
          <w:u w:val="single"/>
        </w:rPr>
        <w:t>Option Two £14</w:t>
      </w:r>
      <w:r w:rsidR="000422D4">
        <w:rPr>
          <w:rFonts w:ascii="Baguet Script" w:hAnsi="Baguet Script"/>
          <w:b/>
          <w:bCs/>
          <w:sz w:val="32"/>
          <w:szCs w:val="32"/>
          <w:u w:val="single"/>
        </w:rPr>
        <w:t>.50</w:t>
      </w:r>
    </w:p>
    <w:p w14:paraId="05C11DF5" w14:textId="762B774F" w:rsidR="008C21F3" w:rsidRPr="003D22F5" w:rsidRDefault="008C21F3" w:rsidP="003D22F5">
      <w:pPr>
        <w:pStyle w:val="NoSpacing"/>
        <w:jc w:val="center"/>
        <w:rPr>
          <w:rFonts w:ascii="Book Antiqua" w:hAnsi="Book Antiqua"/>
        </w:rPr>
      </w:pPr>
      <w:r w:rsidRPr="003D22F5">
        <w:rPr>
          <w:rFonts w:ascii="Book Antiqua" w:hAnsi="Book Antiqua"/>
        </w:rPr>
        <w:t>Selection of Wraps/Sandwiches</w:t>
      </w:r>
    </w:p>
    <w:p w14:paraId="016543F3" w14:textId="44E5F9F4" w:rsidR="008C21F3" w:rsidRPr="003D22F5" w:rsidRDefault="008C21F3" w:rsidP="003D22F5">
      <w:pPr>
        <w:pStyle w:val="NoSpacing"/>
        <w:jc w:val="center"/>
        <w:rPr>
          <w:rFonts w:ascii="Book Antiqua" w:hAnsi="Book Antiqua"/>
        </w:rPr>
      </w:pPr>
      <w:r w:rsidRPr="003D22F5">
        <w:rPr>
          <w:rFonts w:ascii="Book Antiqua" w:hAnsi="Book Antiqua"/>
        </w:rPr>
        <w:t>Sausages Rolls</w:t>
      </w:r>
    </w:p>
    <w:p w14:paraId="45B2E30A" w14:textId="21E49DD4" w:rsidR="008C21F3" w:rsidRPr="003D22F5" w:rsidRDefault="008C21F3" w:rsidP="003D22F5">
      <w:pPr>
        <w:pStyle w:val="NoSpacing"/>
        <w:jc w:val="center"/>
        <w:rPr>
          <w:rFonts w:ascii="Book Antiqua" w:hAnsi="Book Antiqua"/>
        </w:rPr>
      </w:pPr>
      <w:r w:rsidRPr="003D22F5">
        <w:rPr>
          <w:rFonts w:ascii="Book Antiqua" w:hAnsi="Book Antiqua"/>
        </w:rPr>
        <w:t xml:space="preserve">Honey &amp; Mustard </w:t>
      </w:r>
      <w:r w:rsidR="003D22F5" w:rsidRPr="003D22F5">
        <w:rPr>
          <w:rFonts w:ascii="Book Antiqua" w:hAnsi="Book Antiqua"/>
        </w:rPr>
        <w:t>Chipolata’s</w:t>
      </w:r>
    </w:p>
    <w:p w14:paraId="58B1E97A" w14:textId="20E12686" w:rsidR="008C21F3" w:rsidRPr="003D22F5" w:rsidRDefault="003D22F5" w:rsidP="003D22F5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</w:rPr>
        <w:t>Vegetarian</w:t>
      </w:r>
      <w:r w:rsidR="008C21F3" w:rsidRPr="003D22F5">
        <w:rPr>
          <w:rFonts w:ascii="Book Antiqua" w:hAnsi="Book Antiqua"/>
        </w:rPr>
        <w:t xml:space="preserve"> Quiche</w:t>
      </w:r>
    </w:p>
    <w:p w14:paraId="6C7A55D3" w14:textId="31820DE1" w:rsidR="008C21F3" w:rsidRPr="003D22F5" w:rsidRDefault="008C21F3" w:rsidP="003D22F5">
      <w:pPr>
        <w:pStyle w:val="NoSpacing"/>
        <w:jc w:val="center"/>
        <w:rPr>
          <w:rFonts w:ascii="Book Antiqua" w:hAnsi="Book Antiqua"/>
        </w:rPr>
      </w:pPr>
      <w:r w:rsidRPr="003D22F5">
        <w:rPr>
          <w:rFonts w:ascii="Book Antiqua" w:hAnsi="Book Antiqua"/>
        </w:rPr>
        <w:t>Cajun Spiced Potato Wedges &amp; Dips</w:t>
      </w:r>
    </w:p>
    <w:p w14:paraId="0072AE13" w14:textId="655B2DBA" w:rsidR="00CD54F8" w:rsidRPr="003D22F5" w:rsidRDefault="00CD54F8" w:rsidP="003D22F5">
      <w:pPr>
        <w:pStyle w:val="NoSpacing"/>
        <w:jc w:val="center"/>
        <w:rPr>
          <w:rFonts w:ascii="Book Antiqua" w:hAnsi="Book Antiqua"/>
        </w:rPr>
      </w:pPr>
      <w:r w:rsidRPr="003D22F5">
        <w:rPr>
          <w:rFonts w:ascii="Book Antiqua" w:hAnsi="Book Antiqua"/>
        </w:rPr>
        <w:t>Chicken Goujons</w:t>
      </w:r>
    </w:p>
    <w:p w14:paraId="287A98D1" w14:textId="3D15DA87" w:rsidR="00CD54F8" w:rsidRPr="003D22F5" w:rsidRDefault="000422D4" w:rsidP="003D22F5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Mini </w:t>
      </w:r>
      <w:r w:rsidR="00CD54F8" w:rsidRPr="003D22F5">
        <w:rPr>
          <w:rFonts w:ascii="Book Antiqua" w:hAnsi="Book Antiqua"/>
        </w:rPr>
        <w:t>Scotch Eggs</w:t>
      </w:r>
    </w:p>
    <w:p w14:paraId="58B6ECFA" w14:textId="1B9D7F6B" w:rsidR="008C21F3" w:rsidRPr="003D22F5" w:rsidRDefault="008C21F3" w:rsidP="003D22F5">
      <w:pPr>
        <w:pStyle w:val="NoSpacing"/>
        <w:jc w:val="center"/>
        <w:rPr>
          <w:rFonts w:ascii="Book Antiqua" w:hAnsi="Book Antiqua"/>
        </w:rPr>
      </w:pPr>
      <w:r w:rsidRPr="003D22F5">
        <w:rPr>
          <w:rFonts w:ascii="Book Antiqua" w:hAnsi="Book Antiqua"/>
        </w:rPr>
        <w:t>Salads</w:t>
      </w:r>
    </w:p>
    <w:p w14:paraId="042DFA40" w14:textId="27A4F44B" w:rsidR="008C21F3" w:rsidRDefault="008C21F3" w:rsidP="003D22F5">
      <w:pPr>
        <w:pStyle w:val="NoSpacing"/>
        <w:jc w:val="center"/>
        <w:rPr>
          <w:rFonts w:ascii="Book Antiqua" w:hAnsi="Book Antiqua"/>
        </w:rPr>
      </w:pPr>
      <w:r w:rsidRPr="003D22F5">
        <w:rPr>
          <w:rFonts w:ascii="Book Antiqua" w:hAnsi="Book Antiqua"/>
        </w:rPr>
        <w:t>Coleslaw</w:t>
      </w:r>
    </w:p>
    <w:p w14:paraId="7E3C9DA3" w14:textId="77777777" w:rsidR="00933AA9" w:rsidRPr="003D22F5" w:rsidRDefault="00933AA9" w:rsidP="003D22F5">
      <w:pPr>
        <w:pStyle w:val="NoSpacing"/>
        <w:jc w:val="center"/>
        <w:rPr>
          <w:rFonts w:ascii="Book Antiqua" w:hAnsi="Book Antiqua"/>
        </w:rPr>
      </w:pPr>
    </w:p>
    <w:p w14:paraId="7783E764" w14:textId="1A50D926" w:rsidR="00CD54F8" w:rsidRDefault="00CD54F8" w:rsidP="00CD54F8">
      <w:pPr>
        <w:jc w:val="center"/>
      </w:pPr>
    </w:p>
    <w:p w14:paraId="2AA736FC" w14:textId="1EF72A3F" w:rsidR="00CD54F8" w:rsidRPr="00933AA9" w:rsidRDefault="003D22F5" w:rsidP="00CD54F8">
      <w:pPr>
        <w:jc w:val="center"/>
        <w:rPr>
          <w:rFonts w:ascii="Baguet Script" w:hAnsi="Baguet Script"/>
          <w:b/>
          <w:bCs/>
          <w:sz w:val="32"/>
          <w:szCs w:val="32"/>
          <w:u w:val="single"/>
        </w:rPr>
      </w:pPr>
      <w:r w:rsidRPr="00933AA9">
        <w:rPr>
          <w:rFonts w:ascii="Baguet Script" w:hAnsi="Baguet Script"/>
          <w:b/>
          <w:bCs/>
          <w:sz w:val="32"/>
          <w:szCs w:val="32"/>
          <w:u w:val="single"/>
        </w:rPr>
        <w:t>Option Three £1</w:t>
      </w:r>
      <w:r w:rsidR="000422D4">
        <w:rPr>
          <w:rFonts w:ascii="Baguet Script" w:hAnsi="Baguet Script"/>
          <w:b/>
          <w:bCs/>
          <w:sz w:val="32"/>
          <w:szCs w:val="32"/>
          <w:u w:val="single"/>
        </w:rPr>
        <w:t>7</w:t>
      </w:r>
    </w:p>
    <w:p w14:paraId="3D084ABB" w14:textId="77777777" w:rsidR="00CD54F8" w:rsidRPr="003D22F5" w:rsidRDefault="00CD54F8" w:rsidP="003D22F5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3D22F5">
        <w:rPr>
          <w:rFonts w:ascii="Book Antiqua" w:hAnsi="Book Antiqua"/>
          <w:sz w:val="24"/>
          <w:szCs w:val="24"/>
        </w:rPr>
        <w:t>Selection of Wraps/Sandwiches</w:t>
      </w:r>
    </w:p>
    <w:p w14:paraId="0227BDE1" w14:textId="77777777" w:rsidR="00CD54F8" w:rsidRPr="003D22F5" w:rsidRDefault="00CD54F8" w:rsidP="003D22F5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3D22F5">
        <w:rPr>
          <w:rFonts w:ascii="Book Antiqua" w:hAnsi="Book Antiqua"/>
          <w:sz w:val="24"/>
          <w:szCs w:val="24"/>
        </w:rPr>
        <w:t>Sausages Rolls</w:t>
      </w:r>
    </w:p>
    <w:p w14:paraId="49AC2154" w14:textId="0ABAD7E9" w:rsidR="00CD54F8" w:rsidRPr="003D22F5" w:rsidRDefault="00CD54F8" w:rsidP="003D22F5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3D22F5">
        <w:rPr>
          <w:rFonts w:ascii="Book Antiqua" w:hAnsi="Book Antiqua"/>
          <w:sz w:val="24"/>
          <w:szCs w:val="24"/>
        </w:rPr>
        <w:t xml:space="preserve">Honey &amp; Mustard </w:t>
      </w:r>
      <w:r w:rsidR="003D22F5" w:rsidRPr="003D22F5">
        <w:rPr>
          <w:rFonts w:ascii="Book Antiqua" w:hAnsi="Book Antiqua"/>
          <w:sz w:val="24"/>
          <w:szCs w:val="24"/>
        </w:rPr>
        <w:t>Chipolata’s</w:t>
      </w:r>
    </w:p>
    <w:p w14:paraId="6B875D05" w14:textId="48C25226" w:rsidR="00CD54F8" w:rsidRPr="003D22F5" w:rsidRDefault="003D22F5" w:rsidP="003D22F5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Vegetarian</w:t>
      </w:r>
      <w:r w:rsidR="00CD54F8" w:rsidRPr="003D22F5">
        <w:rPr>
          <w:rFonts w:ascii="Book Antiqua" w:hAnsi="Book Antiqua"/>
          <w:sz w:val="24"/>
          <w:szCs w:val="24"/>
        </w:rPr>
        <w:t xml:space="preserve"> Quiche</w:t>
      </w:r>
    </w:p>
    <w:p w14:paraId="430880ED" w14:textId="1570B26E" w:rsidR="00CD54F8" w:rsidRPr="003D22F5" w:rsidRDefault="00CD54F8" w:rsidP="003D22F5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3D22F5">
        <w:rPr>
          <w:rFonts w:ascii="Book Antiqua" w:hAnsi="Book Antiqua"/>
          <w:sz w:val="24"/>
          <w:szCs w:val="24"/>
        </w:rPr>
        <w:t>Cajun Spiced Potato Wedges &amp; Dips</w:t>
      </w:r>
    </w:p>
    <w:p w14:paraId="3846E488" w14:textId="1F79D877" w:rsidR="00CD54F8" w:rsidRPr="003D22F5" w:rsidRDefault="00CD54F8" w:rsidP="003D22F5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3D22F5">
        <w:rPr>
          <w:rFonts w:ascii="Book Antiqua" w:hAnsi="Book Antiqua"/>
          <w:sz w:val="24"/>
          <w:szCs w:val="24"/>
        </w:rPr>
        <w:t>Chicken Goujons</w:t>
      </w:r>
    </w:p>
    <w:p w14:paraId="2727A917" w14:textId="6267DCF0" w:rsidR="00CD54F8" w:rsidRPr="003D22F5" w:rsidRDefault="000422D4" w:rsidP="003D22F5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Mini </w:t>
      </w:r>
      <w:r w:rsidR="00CD54F8" w:rsidRPr="003D22F5">
        <w:rPr>
          <w:rFonts w:ascii="Book Antiqua" w:hAnsi="Book Antiqua"/>
          <w:sz w:val="24"/>
          <w:szCs w:val="24"/>
        </w:rPr>
        <w:t>Scotch Eggs</w:t>
      </w:r>
    </w:p>
    <w:p w14:paraId="75D29316" w14:textId="348BBF8A" w:rsidR="00CD54F8" w:rsidRPr="003D22F5" w:rsidRDefault="00CD54F8" w:rsidP="003D22F5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3D22F5">
        <w:rPr>
          <w:rFonts w:ascii="Book Antiqua" w:hAnsi="Book Antiqua"/>
          <w:sz w:val="24"/>
          <w:szCs w:val="24"/>
        </w:rPr>
        <w:t>Pasta Salad</w:t>
      </w:r>
    </w:p>
    <w:p w14:paraId="12BA067B" w14:textId="77777777" w:rsidR="00CD54F8" w:rsidRPr="003D22F5" w:rsidRDefault="00CD54F8" w:rsidP="003D22F5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3D22F5">
        <w:rPr>
          <w:rFonts w:ascii="Book Antiqua" w:hAnsi="Book Antiqua"/>
          <w:sz w:val="24"/>
          <w:szCs w:val="24"/>
        </w:rPr>
        <w:t>Salads</w:t>
      </w:r>
    </w:p>
    <w:p w14:paraId="059764B2" w14:textId="77777777" w:rsidR="00CD54F8" w:rsidRPr="003D22F5" w:rsidRDefault="00CD54F8" w:rsidP="003D22F5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3D22F5">
        <w:rPr>
          <w:rFonts w:ascii="Book Antiqua" w:hAnsi="Book Antiqua"/>
          <w:sz w:val="24"/>
          <w:szCs w:val="24"/>
        </w:rPr>
        <w:t>Coleslaw</w:t>
      </w:r>
    </w:p>
    <w:p w14:paraId="39DE30F3" w14:textId="60836B3C" w:rsidR="008C21F3" w:rsidRDefault="00CD54F8" w:rsidP="003D22F5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3D22F5">
        <w:rPr>
          <w:rFonts w:ascii="Book Antiqua" w:hAnsi="Book Antiqua"/>
          <w:sz w:val="24"/>
          <w:szCs w:val="24"/>
        </w:rPr>
        <w:t>Dessert of The Day</w:t>
      </w:r>
    </w:p>
    <w:p w14:paraId="161F6807" w14:textId="4DE68AF1" w:rsidR="00933AA9" w:rsidRPr="000422D4" w:rsidRDefault="00933AA9" w:rsidP="000422D4">
      <w:pPr>
        <w:pStyle w:val="NoSpacing"/>
        <w:rPr>
          <w:rFonts w:ascii="Book Antiqua" w:hAnsi="Book Antiqua"/>
          <w:b/>
          <w:bCs/>
          <w:sz w:val="24"/>
          <w:szCs w:val="24"/>
        </w:rPr>
      </w:pPr>
    </w:p>
    <w:p w14:paraId="0FFA8A67" w14:textId="199C4AF7" w:rsidR="00933AA9" w:rsidRPr="000422D4" w:rsidRDefault="00933AA9" w:rsidP="00933AA9">
      <w:pPr>
        <w:pStyle w:val="NoSpacing"/>
        <w:jc w:val="center"/>
        <w:rPr>
          <w:rFonts w:ascii="Book Antiqua" w:hAnsi="Book Antiqua"/>
          <w:b/>
          <w:bCs/>
          <w:sz w:val="24"/>
          <w:szCs w:val="24"/>
        </w:rPr>
      </w:pPr>
      <w:r w:rsidRPr="000422D4">
        <w:rPr>
          <w:rFonts w:ascii="Book Antiqua" w:hAnsi="Book Antiqua"/>
          <w:b/>
          <w:bCs/>
          <w:sz w:val="24"/>
          <w:szCs w:val="24"/>
        </w:rPr>
        <w:t xml:space="preserve">For Tea/Coffee please add £2 per person. </w:t>
      </w:r>
    </w:p>
    <w:sectPr w:rsidR="00933AA9" w:rsidRPr="000422D4" w:rsidSect="00933AA9"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F3"/>
    <w:rsid w:val="000422D4"/>
    <w:rsid w:val="002749A6"/>
    <w:rsid w:val="002F39D4"/>
    <w:rsid w:val="003D22F5"/>
    <w:rsid w:val="00480790"/>
    <w:rsid w:val="007B4117"/>
    <w:rsid w:val="008C21F3"/>
    <w:rsid w:val="008F34CF"/>
    <w:rsid w:val="00933AA9"/>
    <w:rsid w:val="00CD54F8"/>
    <w:rsid w:val="00E2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97DB"/>
  <w15:chartTrackingRefBased/>
  <w15:docId w15:val="{A6084D4C-50E0-4ABF-97C0-07101DA9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Baker</dc:creator>
  <cp:keywords/>
  <dc:description/>
  <cp:lastModifiedBy>Merle Baker</cp:lastModifiedBy>
  <cp:revision>2</cp:revision>
  <dcterms:created xsi:type="dcterms:W3CDTF">2022-08-26T15:31:00Z</dcterms:created>
  <dcterms:modified xsi:type="dcterms:W3CDTF">2022-08-26T15:31:00Z</dcterms:modified>
</cp:coreProperties>
</file>