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042" w14:textId="20BDF945" w:rsidR="00D9448C" w:rsidRDefault="00D9448C">
      <w:r>
        <w:rPr>
          <w:noProof/>
        </w:rPr>
        <w:drawing>
          <wp:anchor distT="0" distB="0" distL="114300" distR="114300" simplePos="0" relativeHeight="251659264" behindDoc="1" locked="0" layoutInCell="1" allowOverlap="1" wp14:anchorId="611E8414" wp14:editId="4A44CCF1">
            <wp:simplePos x="0" y="0"/>
            <wp:positionH relativeFrom="margin">
              <wp:posOffset>1132205</wp:posOffset>
            </wp:positionH>
            <wp:positionV relativeFrom="paragraph">
              <wp:posOffset>0</wp:posOffset>
            </wp:positionV>
            <wp:extent cx="43815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A98D" w14:textId="77777777" w:rsidR="00D9448C" w:rsidRDefault="00D9448C"/>
    <w:p w14:paraId="0534FFA3" w14:textId="77777777" w:rsidR="00D9448C" w:rsidRDefault="00D9448C"/>
    <w:p w14:paraId="1E421A92" w14:textId="10A56431" w:rsidR="0012750F" w:rsidRDefault="00310E08" w:rsidP="0012750F">
      <w:pPr>
        <w:spacing w:after="0"/>
        <w:jc w:val="center"/>
      </w:pPr>
      <w:r>
        <w:t xml:space="preserve"> </w:t>
      </w:r>
    </w:p>
    <w:p w14:paraId="3401602D" w14:textId="77777777" w:rsidR="00310E08" w:rsidRPr="00EE287C" w:rsidRDefault="00310E08" w:rsidP="00310E08">
      <w:pPr>
        <w:spacing w:after="0"/>
        <w:rPr>
          <w:rFonts w:ascii="Arial Narrow" w:hAnsi="Arial Narrow"/>
          <w:sz w:val="24"/>
          <w:szCs w:val="24"/>
        </w:rPr>
      </w:pPr>
    </w:p>
    <w:p w14:paraId="5784E19C" w14:textId="77777777" w:rsidR="004D322B" w:rsidRDefault="004D322B" w:rsidP="00310E08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07CD3479" w14:textId="3D1E2072" w:rsidR="004D322B" w:rsidRDefault="004D322B" w:rsidP="004D322B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>
        <w:rPr>
          <w:rFonts w:ascii="Baguet Script" w:hAnsi="Baguet Script"/>
          <w:b/>
          <w:bCs/>
          <w:sz w:val="36"/>
          <w:szCs w:val="36"/>
          <w:u w:val="single"/>
        </w:rPr>
        <w:t xml:space="preserve">Nibbles </w:t>
      </w:r>
    </w:p>
    <w:p w14:paraId="47CF7B79" w14:textId="14B336B3" w:rsidR="004D322B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Mixed Olive Bowl £3.00</w:t>
      </w:r>
    </w:p>
    <w:p w14:paraId="3A46324A" w14:textId="134F0E4C" w:rsidR="0033623F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Mixed Olives, Fresh Ciabatta &amp; Hummus £6.00</w:t>
      </w:r>
    </w:p>
    <w:p w14:paraId="06D63091" w14:textId="66DBAE1B" w:rsidR="0033623F" w:rsidRPr="0033623F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Fresh Ciabatta, Olive Oil &amp; Balsamic Vinegar £5.00</w:t>
      </w:r>
    </w:p>
    <w:p w14:paraId="75455F6C" w14:textId="77777777" w:rsidR="004D322B" w:rsidRDefault="004D322B" w:rsidP="00310E08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11F6B722" w14:textId="7FF66C32" w:rsidR="0012750F" w:rsidRPr="00E845DB" w:rsidRDefault="0012750F" w:rsidP="0033623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Starters</w:t>
      </w:r>
    </w:p>
    <w:p w14:paraId="577551D4" w14:textId="4AD114C5" w:rsidR="0012750F" w:rsidRPr="00EE287C" w:rsidRDefault="0012750F" w:rsidP="0012750F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4DFFC4F" w14:textId="77777777" w:rsidR="00F57462" w:rsidRDefault="0012750F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Prawn &amp; Crayfish Cocktail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50F02D1D" w14:textId="31967A56" w:rsidR="0012750F" w:rsidRPr="00C44C2C" w:rsidRDefault="00473D1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Crevettes, </w:t>
      </w:r>
      <w:r w:rsidR="0012750F" w:rsidRPr="00C44C2C">
        <w:rPr>
          <w:rFonts w:ascii="Century" w:hAnsi="Century"/>
          <w:sz w:val="24"/>
          <w:szCs w:val="24"/>
        </w:rPr>
        <w:t xml:space="preserve">House Marie Rose Sauce, Salad Garnish &amp; Granary Bread </w:t>
      </w:r>
      <w:r w:rsidRPr="00C44C2C">
        <w:rPr>
          <w:rFonts w:ascii="Century" w:hAnsi="Century"/>
          <w:sz w:val="24"/>
          <w:szCs w:val="24"/>
        </w:rPr>
        <w:t>£9</w:t>
      </w:r>
    </w:p>
    <w:p w14:paraId="23B1E7F2" w14:textId="77777777" w:rsidR="00310E08" w:rsidRDefault="0012750F" w:rsidP="00F57462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Salt &amp; Pepper Calamari</w:t>
      </w:r>
      <w:r w:rsidR="006504A1" w:rsidRPr="00C44C2C">
        <w:rPr>
          <w:rFonts w:ascii="Century" w:hAnsi="Century"/>
          <w:sz w:val="24"/>
          <w:szCs w:val="24"/>
        </w:rPr>
        <w:t xml:space="preserve"> </w:t>
      </w:r>
    </w:p>
    <w:p w14:paraId="75A367A2" w14:textId="28280E1B" w:rsidR="0012750F" w:rsidRPr="00C44C2C" w:rsidRDefault="00D41BF9" w:rsidP="00F57462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Chilli Jam</w:t>
      </w:r>
      <w:r w:rsidR="006504A1" w:rsidRPr="00C44C2C">
        <w:rPr>
          <w:rFonts w:ascii="Century" w:hAnsi="Century"/>
          <w:sz w:val="24"/>
          <w:szCs w:val="24"/>
        </w:rPr>
        <w:t>, Pineapple &amp; Chilli Salsa £8</w:t>
      </w:r>
    </w:p>
    <w:p w14:paraId="77DFE6F6" w14:textId="77777777" w:rsidR="00310E08" w:rsidRDefault="00D41BF9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Spicy Chicken Wings </w:t>
      </w:r>
    </w:p>
    <w:p w14:paraId="036A6B88" w14:textId="5AE4357A" w:rsidR="00D41BF9" w:rsidRDefault="00D41BF9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Honey Hot Sauce, Blue Cheese Dip and Chilli &amp; Spring Onion £8.5</w:t>
      </w:r>
      <w:r w:rsidR="00E845DB">
        <w:rPr>
          <w:rFonts w:ascii="Century" w:hAnsi="Century"/>
          <w:sz w:val="24"/>
          <w:szCs w:val="24"/>
        </w:rPr>
        <w:t>0</w:t>
      </w:r>
    </w:p>
    <w:p w14:paraId="7FE4682D" w14:textId="4D208A69" w:rsidR="0033623F" w:rsidRPr="004A2F03" w:rsidRDefault="004A2F03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4A2F03">
        <w:rPr>
          <w:rFonts w:ascii="Century" w:hAnsi="Century"/>
          <w:b/>
          <w:bCs/>
          <w:sz w:val="24"/>
          <w:szCs w:val="24"/>
          <w:u w:val="single"/>
        </w:rPr>
        <w:t>Haloumi</w:t>
      </w:r>
      <w:r w:rsidR="0033623F" w:rsidRPr="004A2F03">
        <w:rPr>
          <w:rFonts w:ascii="Century" w:hAnsi="Century"/>
          <w:b/>
          <w:bCs/>
          <w:sz w:val="24"/>
          <w:szCs w:val="24"/>
          <w:u w:val="single"/>
        </w:rPr>
        <w:t xml:space="preserve"> Fries</w:t>
      </w:r>
      <w:r w:rsidRPr="004A2F03">
        <w:rPr>
          <w:rFonts w:ascii="Century" w:hAnsi="Century"/>
          <w:b/>
          <w:bCs/>
          <w:sz w:val="24"/>
          <w:szCs w:val="24"/>
          <w:u w:val="single"/>
        </w:rPr>
        <w:t xml:space="preserve"> £7.50</w:t>
      </w:r>
    </w:p>
    <w:p w14:paraId="746AAA7E" w14:textId="39D6FC6C" w:rsidR="004A2F03" w:rsidRPr="00C44C2C" w:rsidRDefault="004A2F03" w:rsidP="00473D11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Pesto Mayonnaise &amp; Baby Leaf Salad</w:t>
      </w:r>
    </w:p>
    <w:p w14:paraId="75C5FF1B" w14:textId="77777777" w:rsidR="00D41BF9" w:rsidRDefault="00D41BF9" w:rsidP="0012750F">
      <w:pPr>
        <w:spacing w:after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44F592FB" w14:textId="24AC0199" w:rsidR="006504A1" w:rsidRPr="00E845DB" w:rsidRDefault="006504A1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Great To Share!</w:t>
      </w:r>
    </w:p>
    <w:p w14:paraId="3B12A065" w14:textId="54A00A8C" w:rsidR="006504A1" w:rsidRPr="00EE287C" w:rsidRDefault="006504A1" w:rsidP="0012750F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AE06963" w14:textId="77777777" w:rsidR="00C44C2C" w:rsidRDefault="006504A1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Seafood Slate </w:t>
      </w:r>
    </w:p>
    <w:p w14:paraId="3E321FEB" w14:textId="5843E5C1" w:rsidR="006504A1" w:rsidRPr="00C44C2C" w:rsidRDefault="006504A1" w:rsidP="004D322B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Mini Prawn Cocktail, Smoked Mackerel, Crevettes, Smoked Salmon, Salad Garnish, House Tartare &amp; Marie Rose and Breads £18.5</w:t>
      </w:r>
      <w:r w:rsidR="00E845DB">
        <w:rPr>
          <w:rFonts w:ascii="Century" w:hAnsi="Century"/>
          <w:sz w:val="24"/>
          <w:szCs w:val="24"/>
        </w:rPr>
        <w:t>0</w:t>
      </w:r>
    </w:p>
    <w:p w14:paraId="034142AB" w14:textId="77777777" w:rsidR="00C44C2C" w:rsidRDefault="006504A1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Charcuterie Slate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1990FAF0" w14:textId="3C510CFA" w:rsidR="00D41BF9" w:rsidRDefault="006504A1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Local Cured Meats, English Cheeses, Pickles, </w:t>
      </w:r>
      <w:r w:rsidR="00691739" w:rsidRPr="00C44C2C">
        <w:rPr>
          <w:rFonts w:ascii="Century" w:hAnsi="Century"/>
          <w:sz w:val="24"/>
          <w:szCs w:val="24"/>
        </w:rPr>
        <w:t>A</w:t>
      </w:r>
      <w:r w:rsidRPr="00C44C2C">
        <w:rPr>
          <w:rFonts w:ascii="Century" w:hAnsi="Century"/>
          <w:sz w:val="24"/>
          <w:szCs w:val="24"/>
        </w:rPr>
        <w:t>pricot &amp; Onion Chutney, Olives, Salad Garnish &amp; Breads £18.5</w:t>
      </w:r>
      <w:r w:rsidR="00E845DB">
        <w:rPr>
          <w:rFonts w:ascii="Century" w:hAnsi="Century"/>
          <w:sz w:val="24"/>
          <w:szCs w:val="24"/>
        </w:rPr>
        <w:t>0</w:t>
      </w:r>
    </w:p>
    <w:p w14:paraId="0DDC5AA0" w14:textId="7DB428AC" w:rsidR="004A2F03" w:rsidRPr="004A2F03" w:rsidRDefault="004A2F03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4A2F03">
        <w:rPr>
          <w:rFonts w:ascii="Century" w:hAnsi="Century"/>
          <w:b/>
          <w:bCs/>
          <w:sz w:val="24"/>
          <w:szCs w:val="24"/>
          <w:u w:val="single"/>
        </w:rPr>
        <w:t>Fully Loaded Nachos</w:t>
      </w:r>
    </w:p>
    <w:p w14:paraId="03893E35" w14:textId="552D44B7" w:rsidR="004A2F03" w:rsidRDefault="004A2F03" w:rsidP="00473D11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Mature Cheddar Cheese, Mozzarella, Sour Cream, Salsa &amp; Jalapenos £9.00</w:t>
      </w:r>
    </w:p>
    <w:p w14:paraId="567EF70A" w14:textId="7F232128" w:rsidR="00D41BF9" w:rsidRPr="004A2F03" w:rsidRDefault="004A2F03" w:rsidP="004A2F03">
      <w:pPr>
        <w:spacing w:after="0"/>
        <w:jc w:val="center"/>
        <w:rPr>
          <w:rFonts w:ascii="Century" w:hAnsi="Century"/>
          <w:i/>
          <w:iCs/>
          <w:sz w:val="24"/>
          <w:szCs w:val="24"/>
        </w:rPr>
      </w:pPr>
      <w:r w:rsidRPr="004A2F03">
        <w:rPr>
          <w:rFonts w:ascii="Century" w:hAnsi="Century"/>
          <w:i/>
          <w:iCs/>
          <w:sz w:val="24"/>
          <w:szCs w:val="24"/>
        </w:rPr>
        <w:t>Add Beef Chilli £5</w:t>
      </w:r>
    </w:p>
    <w:p w14:paraId="725A0BCD" w14:textId="77777777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18D42C15" w14:textId="1EABD7CE" w:rsidR="006E7E25" w:rsidRDefault="006E7E25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4182B9D3" w14:textId="04559157" w:rsidR="006E7E25" w:rsidRDefault="006E7E25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61B56F53" w14:textId="77777777" w:rsidR="006E7E25" w:rsidRDefault="006E7E25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527D2661" w14:textId="3976BD9F" w:rsidR="004A2F03" w:rsidRDefault="003618DF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671043A" wp14:editId="10ED725B">
            <wp:simplePos x="0" y="0"/>
            <wp:positionH relativeFrom="margin">
              <wp:posOffset>1132205</wp:posOffset>
            </wp:positionH>
            <wp:positionV relativeFrom="paragraph">
              <wp:posOffset>0</wp:posOffset>
            </wp:positionV>
            <wp:extent cx="43815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443C3" w14:textId="77777777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3AA5B7DE" w14:textId="5C494BA9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2867FB12" w14:textId="77777777" w:rsidR="003618DF" w:rsidRDefault="003618DF" w:rsidP="003618DF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7DD05432" w14:textId="77777777" w:rsidR="003618DF" w:rsidRDefault="003618DF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4D4FE105" w14:textId="77777777" w:rsidR="003618DF" w:rsidRDefault="003618DF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3492C9D7" w14:textId="0C786B6A" w:rsidR="006504A1" w:rsidRDefault="00C44C2C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Main Courses</w:t>
      </w:r>
    </w:p>
    <w:p w14:paraId="02BD78E2" w14:textId="77777777" w:rsidR="003618DF" w:rsidRPr="00E845DB" w:rsidRDefault="003618DF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20A6ABC9" w14:textId="77777777" w:rsidR="00C44C2C" w:rsidRDefault="006504A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Oak Smoked Ham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414026E4" w14:textId="35191084" w:rsidR="00EE287C" w:rsidRPr="00C44C2C" w:rsidRDefault="006504A1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Hand Cut Chips &amp; Eggs £14</w:t>
      </w:r>
    </w:p>
    <w:p w14:paraId="1257DB4C" w14:textId="0954A7D8" w:rsidR="00C44C2C" w:rsidRDefault="00FA20F7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 xml:space="preserve">The Onley </w:t>
      </w:r>
      <w:r w:rsidR="00082191" w:rsidRPr="00C44C2C">
        <w:rPr>
          <w:rFonts w:ascii="Century" w:hAnsi="Century"/>
          <w:b/>
          <w:bCs/>
          <w:sz w:val="24"/>
          <w:szCs w:val="24"/>
          <w:u w:val="single"/>
        </w:rPr>
        <w:t>Beer</w:t>
      </w:r>
      <w:r w:rsidR="00EE287C" w:rsidRPr="00C44C2C">
        <w:rPr>
          <w:rFonts w:ascii="Century" w:hAnsi="Century"/>
          <w:b/>
          <w:bCs/>
          <w:sz w:val="24"/>
          <w:szCs w:val="24"/>
          <w:u w:val="single"/>
        </w:rPr>
        <w:t xml:space="preserve"> Battered </w:t>
      </w:r>
      <w:r>
        <w:rPr>
          <w:rFonts w:ascii="Century" w:hAnsi="Century"/>
          <w:b/>
          <w:bCs/>
          <w:sz w:val="24"/>
          <w:szCs w:val="24"/>
          <w:u w:val="single"/>
        </w:rPr>
        <w:t>Fish &amp; Chips</w:t>
      </w:r>
    </w:p>
    <w:p w14:paraId="2B283F7C" w14:textId="3ED060E4" w:rsidR="00EE287C" w:rsidRDefault="00EE287C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Hand Cut Chips, Garlic and Shallot Blitzed Peas &amp; House Tartare £16</w:t>
      </w:r>
    </w:p>
    <w:p w14:paraId="5B21D60E" w14:textId="0D94E328" w:rsidR="00735F7D" w:rsidRPr="00735F7D" w:rsidRDefault="00FA20F7" w:rsidP="00C44C2C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 xml:space="preserve">The Onley Half Size Battered Fish &amp; Chips </w:t>
      </w:r>
    </w:p>
    <w:p w14:paraId="2FD483FB" w14:textId="5BC79BAA" w:rsidR="00310E08" w:rsidRPr="00C44C2C" w:rsidRDefault="00FA20F7" w:rsidP="00C44C2C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And all the trimmings! £10</w:t>
      </w:r>
    </w:p>
    <w:p w14:paraId="3FA5DA52" w14:textId="77777777" w:rsidR="00C44C2C" w:rsidRDefault="00EE287C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10oz Ribeye Steak</w:t>
      </w:r>
    </w:p>
    <w:p w14:paraId="41A9D50C" w14:textId="13ABBEC6" w:rsidR="009C2396" w:rsidRDefault="00EE287C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 Hand Cut Chips, Thyme Roasted Tomato, Field Mushroom &amp; Baby Leaf Salad £2</w:t>
      </w:r>
      <w:r w:rsidR="00380644" w:rsidRPr="00C44C2C">
        <w:rPr>
          <w:rFonts w:ascii="Century" w:hAnsi="Century"/>
          <w:sz w:val="24"/>
          <w:szCs w:val="24"/>
        </w:rPr>
        <w:t>8</w:t>
      </w:r>
    </w:p>
    <w:p w14:paraId="62E95026" w14:textId="42E9F8CA" w:rsidR="00C44C2C" w:rsidRDefault="009C2396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Sweet Potato &amp; Spinach Ma</w:t>
      </w:r>
      <w:r w:rsidR="00310E08">
        <w:rPr>
          <w:rFonts w:ascii="Century" w:hAnsi="Century"/>
          <w:b/>
          <w:bCs/>
          <w:sz w:val="24"/>
          <w:szCs w:val="24"/>
          <w:u w:val="single"/>
        </w:rPr>
        <w:t>dras</w:t>
      </w: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 Curry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3301DDDA" w14:textId="3C3B06CA" w:rsidR="003A6824" w:rsidRPr="003618DF" w:rsidRDefault="009C2396" w:rsidP="003618D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Basmati Rice, Lime Pickle, Mango Chutney &amp; Garlic Naan (VE) £14</w:t>
      </w:r>
    </w:p>
    <w:p w14:paraId="571A42D5" w14:textId="77777777" w:rsidR="00FA20F7" w:rsidRDefault="00FA20F7" w:rsidP="00FA20F7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30E3553E" w14:textId="4BB323F4" w:rsidR="00E845DB" w:rsidRDefault="00E845DB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 xml:space="preserve">Sunday Roasts </w:t>
      </w:r>
    </w:p>
    <w:p w14:paraId="079D550B" w14:textId="6CD5FA89" w:rsidR="00E845DB" w:rsidRDefault="00E845DB" w:rsidP="00F01BF1">
      <w:pPr>
        <w:spacing w:after="0"/>
        <w:rPr>
          <w:rFonts w:ascii="Century" w:hAnsi="Century"/>
          <w:sz w:val="24"/>
          <w:szCs w:val="24"/>
        </w:rPr>
      </w:pPr>
    </w:p>
    <w:p w14:paraId="3DC8D185" w14:textId="24050A57" w:rsidR="00E845DB" w:rsidRPr="00F01BF1" w:rsidRDefault="00E845DB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F01BF1">
        <w:rPr>
          <w:rFonts w:ascii="Century" w:hAnsi="Century"/>
          <w:b/>
          <w:bCs/>
          <w:sz w:val="24"/>
          <w:szCs w:val="24"/>
          <w:u w:val="single"/>
        </w:rPr>
        <w:t>Roast Pork Loin £15.95/ Roast Sirloin Beef £15.95/ Roast Chicken £14.95</w:t>
      </w:r>
    </w:p>
    <w:p w14:paraId="19539025" w14:textId="296CDBE5" w:rsidR="00E845DB" w:rsidRDefault="00E845DB" w:rsidP="00606DD4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Served with Roasted Potatoes, Stuffing, Cauliflower Cheese, Roasted Parsnips, Carrots, Seasonal Vegetables, Homemade Yorkshire Pudding &amp; Gravy.</w:t>
      </w:r>
    </w:p>
    <w:p w14:paraId="503CA9FF" w14:textId="4F1FB223" w:rsidR="00F01BF1" w:rsidRDefault="00F01BF1" w:rsidP="00606DD4">
      <w:pPr>
        <w:spacing w:after="0"/>
        <w:jc w:val="center"/>
        <w:rPr>
          <w:rFonts w:ascii="Century" w:hAnsi="Century"/>
          <w:sz w:val="24"/>
          <w:szCs w:val="24"/>
        </w:rPr>
      </w:pPr>
      <w:r w:rsidRPr="00F01BF1">
        <w:rPr>
          <w:rFonts w:ascii="Century" w:hAnsi="Century"/>
          <w:b/>
          <w:bCs/>
          <w:sz w:val="24"/>
          <w:szCs w:val="24"/>
          <w:u w:val="single"/>
        </w:rPr>
        <w:t>The Onley Double Up £20.95!</w:t>
      </w:r>
      <w:r w:rsidRPr="00E845DB">
        <w:rPr>
          <w:rFonts w:ascii="Century" w:hAnsi="Century"/>
          <w:sz w:val="24"/>
          <w:szCs w:val="24"/>
        </w:rPr>
        <w:t xml:space="preserve"> – Choose Any Two Meats for your hungry Sunday!</w:t>
      </w:r>
    </w:p>
    <w:p w14:paraId="0E01C46E" w14:textId="12F2B6A5" w:rsidR="006E7E25" w:rsidRPr="00E845DB" w:rsidRDefault="006E7E25" w:rsidP="00606DD4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(Vegetarian Option Available – please ask for today’s option)</w:t>
      </w:r>
    </w:p>
    <w:p w14:paraId="774004FC" w14:textId="77777777" w:rsidR="00E845DB" w:rsidRDefault="00E845DB" w:rsidP="00E845DB">
      <w:pPr>
        <w:spacing w:after="0"/>
        <w:rPr>
          <w:rFonts w:ascii="Baguet Script" w:hAnsi="Baguet Script"/>
          <w:b/>
          <w:bCs/>
          <w:sz w:val="32"/>
          <w:szCs w:val="32"/>
          <w:u w:val="single"/>
        </w:rPr>
      </w:pPr>
    </w:p>
    <w:p w14:paraId="065AF55C" w14:textId="28B34312" w:rsidR="00380644" w:rsidRPr="00E845DB" w:rsidRDefault="00C44C2C" w:rsidP="00E845DB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Burgers</w:t>
      </w:r>
    </w:p>
    <w:p w14:paraId="18F77D94" w14:textId="4A23DAAA" w:rsidR="00473D11" w:rsidRPr="00BF7677" w:rsidRDefault="00380644" w:rsidP="00082191">
      <w:pPr>
        <w:spacing w:after="0"/>
        <w:jc w:val="center"/>
        <w:rPr>
          <w:rFonts w:ascii="Century" w:hAnsi="Century"/>
          <w:i/>
          <w:iCs/>
        </w:rPr>
      </w:pPr>
      <w:r w:rsidRPr="00BF7677">
        <w:rPr>
          <w:rFonts w:ascii="Century" w:hAnsi="Century"/>
          <w:i/>
          <w:iCs/>
        </w:rPr>
        <w:t>All Of Our Burgers Are Served In A Seeded Brioche Bun With Beef Tomato</w:t>
      </w:r>
      <w:r w:rsidR="00082191" w:rsidRPr="00BF7677">
        <w:rPr>
          <w:rFonts w:ascii="Century" w:hAnsi="Century"/>
          <w:i/>
          <w:iCs/>
        </w:rPr>
        <w:t>, Gem Lettuce &amp; Red Onion, With Skin On Fries &amp; Slaw</w:t>
      </w:r>
    </w:p>
    <w:p w14:paraId="5C8878A2" w14:textId="77777777" w:rsidR="00E845DB" w:rsidRPr="00E845DB" w:rsidRDefault="00E845DB" w:rsidP="00082191">
      <w:pPr>
        <w:spacing w:after="0"/>
        <w:jc w:val="center"/>
        <w:rPr>
          <w:rFonts w:ascii="Century" w:hAnsi="Century"/>
          <w:i/>
          <w:iCs/>
          <w:sz w:val="24"/>
          <w:szCs w:val="24"/>
        </w:rPr>
      </w:pPr>
    </w:p>
    <w:p w14:paraId="52954FB1" w14:textId="77777777" w:rsidR="00E845DB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>Brasserie Burger</w:t>
      </w:r>
    </w:p>
    <w:p w14:paraId="5CEE052E" w14:textId="32498D14" w:rsidR="00E845DB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>8oz Beef Patty, Emmental Cheese, Pickles</w:t>
      </w:r>
      <w:r w:rsidR="00E845DB" w:rsidRPr="00E845DB">
        <w:rPr>
          <w:rFonts w:ascii="Century" w:hAnsi="Century"/>
          <w:sz w:val="24"/>
          <w:szCs w:val="24"/>
        </w:rPr>
        <w:t>,</w:t>
      </w:r>
      <w:r w:rsidRPr="00E845DB">
        <w:rPr>
          <w:rFonts w:ascii="Century" w:hAnsi="Century"/>
          <w:sz w:val="24"/>
          <w:szCs w:val="24"/>
        </w:rPr>
        <w:t xml:space="preserve"> French’s Mustard &amp; Crispy Onions £15</w:t>
      </w:r>
    </w:p>
    <w:p w14:paraId="44B0B530" w14:textId="77777777" w:rsidR="00E845DB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 xml:space="preserve">Caribbean Spiced Chicken Burger </w:t>
      </w:r>
    </w:p>
    <w:p w14:paraId="4714B25E" w14:textId="4AB60A29" w:rsidR="00380644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>Pineapple And Chilli Salsa &amp; Jerk BBQ Sauce £15</w:t>
      </w:r>
    </w:p>
    <w:p w14:paraId="363741C6" w14:textId="77777777" w:rsidR="00BF7677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>Moving Mountains Burger</w:t>
      </w:r>
    </w:p>
    <w:p w14:paraId="5A8CF995" w14:textId="39D3327F" w:rsidR="00082191" w:rsidRPr="003618DF" w:rsidRDefault="00380644" w:rsidP="003618DF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 xml:space="preserve"> Smoked Applewood Cheese &amp; Roasted Garlic Mayonnaise (VE)</w:t>
      </w:r>
    </w:p>
    <w:p w14:paraId="63BDB040" w14:textId="55992402" w:rsidR="007E08ED" w:rsidRDefault="007E08ED" w:rsidP="009C2396">
      <w:pPr>
        <w:jc w:val="center"/>
        <w:rPr>
          <w:rFonts w:ascii="Arial Narrow" w:hAnsi="Arial Narrow"/>
          <w:sz w:val="28"/>
          <w:szCs w:val="28"/>
        </w:rPr>
      </w:pPr>
    </w:p>
    <w:p w14:paraId="54C82BEE" w14:textId="31710CC5" w:rsidR="003F732D" w:rsidRDefault="003F732D" w:rsidP="003F732D">
      <w:pPr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3F732D">
        <w:rPr>
          <w:rFonts w:ascii="Baguet Script" w:hAnsi="Baguet Script"/>
          <w:b/>
          <w:bCs/>
          <w:sz w:val="36"/>
          <w:szCs w:val="36"/>
          <w:u w:val="single"/>
        </w:rPr>
        <w:t>Sides</w:t>
      </w:r>
    </w:p>
    <w:p w14:paraId="5903AD2B" w14:textId="1B07430B" w:rsidR="003F732D" w:rsidRDefault="007265BA" w:rsidP="003F732D">
      <w:pPr>
        <w:pStyle w:val="NoSpacing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Skinny Fries-Hand Cut Chips- Salad- Garlic Bread- Onion Rings- Roast Potatoes- Cauliflower Cheese- Seasonal Vegetables</w:t>
      </w:r>
    </w:p>
    <w:p w14:paraId="00A3AB62" w14:textId="6C365050" w:rsidR="007265BA" w:rsidRPr="003F732D" w:rsidRDefault="007265BA" w:rsidP="003F732D">
      <w:pPr>
        <w:pStyle w:val="NoSpacing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£4</w:t>
      </w:r>
    </w:p>
    <w:sectPr w:rsidR="007265BA" w:rsidRPr="003F732D" w:rsidSect="00D944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1447" w14:textId="77777777" w:rsidR="00866A33" w:rsidRDefault="00866A33" w:rsidP="004A2F03">
      <w:pPr>
        <w:spacing w:after="0" w:line="240" w:lineRule="auto"/>
      </w:pPr>
      <w:r>
        <w:separator/>
      </w:r>
    </w:p>
  </w:endnote>
  <w:endnote w:type="continuationSeparator" w:id="0">
    <w:p w14:paraId="028F06DB" w14:textId="77777777" w:rsidR="00866A33" w:rsidRDefault="00866A33" w:rsidP="004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2F32" w14:textId="2E7D6617" w:rsidR="004A2F03" w:rsidRDefault="004A2F03" w:rsidP="003618DF">
    <w:pPr>
      <w:pStyle w:val="Footer"/>
      <w:jc w:val="center"/>
    </w:pPr>
    <w:r>
      <w:t>FOR ANY ALLERGY INFO</w:t>
    </w:r>
    <w:r w:rsidR="003618DF">
      <w:t>RMATION PLEASE ASK THE TEAM FOR MORE DETAILS!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37F7" w14:textId="77777777" w:rsidR="00866A33" w:rsidRDefault="00866A33" w:rsidP="004A2F03">
      <w:pPr>
        <w:spacing w:after="0" w:line="240" w:lineRule="auto"/>
      </w:pPr>
      <w:r>
        <w:separator/>
      </w:r>
    </w:p>
  </w:footnote>
  <w:footnote w:type="continuationSeparator" w:id="0">
    <w:p w14:paraId="3DCC86D9" w14:textId="77777777" w:rsidR="00866A33" w:rsidRDefault="00866A33" w:rsidP="004A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C"/>
    <w:rsid w:val="00082191"/>
    <w:rsid w:val="000823EA"/>
    <w:rsid w:val="000F23E2"/>
    <w:rsid w:val="0012750F"/>
    <w:rsid w:val="00171489"/>
    <w:rsid w:val="00263F6D"/>
    <w:rsid w:val="002F39D4"/>
    <w:rsid w:val="00310E08"/>
    <w:rsid w:val="003138C5"/>
    <w:rsid w:val="00317964"/>
    <w:rsid w:val="0033623F"/>
    <w:rsid w:val="003618DF"/>
    <w:rsid w:val="00380644"/>
    <w:rsid w:val="003A6824"/>
    <w:rsid w:val="003F732D"/>
    <w:rsid w:val="00401E58"/>
    <w:rsid w:val="00473D11"/>
    <w:rsid w:val="00480790"/>
    <w:rsid w:val="004A2F03"/>
    <w:rsid w:val="004D19F2"/>
    <w:rsid w:val="004D322B"/>
    <w:rsid w:val="00570D76"/>
    <w:rsid w:val="005D49DD"/>
    <w:rsid w:val="00606DD4"/>
    <w:rsid w:val="006504A1"/>
    <w:rsid w:val="00691739"/>
    <w:rsid w:val="006C4077"/>
    <w:rsid w:val="006E7E25"/>
    <w:rsid w:val="00723C8B"/>
    <w:rsid w:val="007265BA"/>
    <w:rsid w:val="00735F7D"/>
    <w:rsid w:val="007E08ED"/>
    <w:rsid w:val="00855958"/>
    <w:rsid w:val="00866A33"/>
    <w:rsid w:val="008D7F5F"/>
    <w:rsid w:val="009C2396"/>
    <w:rsid w:val="00AA7EF7"/>
    <w:rsid w:val="00B05828"/>
    <w:rsid w:val="00BF7677"/>
    <w:rsid w:val="00C44C2C"/>
    <w:rsid w:val="00D41BF9"/>
    <w:rsid w:val="00D9448C"/>
    <w:rsid w:val="00E10EF2"/>
    <w:rsid w:val="00E24042"/>
    <w:rsid w:val="00E37CD7"/>
    <w:rsid w:val="00E536FB"/>
    <w:rsid w:val="00E7684E"/>
    <w:rsid w:val="00E80F0A"/>
    <w:rsid w:val="00E845DB"/>
    <w:rsid w:val="00EE287C"/>
    <w:rsid w:val="00F01BF1"/>
    <w:rsid w:val="00F57462"/>
    <w:rsid w:val="00F918BF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C919"/>
  <w15:chartTrackingRefBased/>
  <w15:docId w15:val="{3681930D-69E3-479E-B3C2-79FBECD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3"/>
  </w:style>
  <w:style w:type="paragraph" w:styleId="Footer">
    <w:name w:val="footer"/>
    <w:basedOn w:val="Normal"/>
    <w:link w:val="Foot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Baker</dc:creator>
  <cp:keywords/>
  <dc:description/>
  <cp:lastModifiedBy>Merle Baker</cp:lastModifiedBy>
  <cp:revision>4</cp:revision>
  <cp:lastPrinted>2022-08-21T10:15:00Z</cp:lastPrinted>
  <dcterms:created xsi:type="dcterms:W3CDTF">2022-08-26T16:03:00Z</dcterms:created>
  <dcterms:modified xsi:type="dcterms:W3CDTF">2022-08-27T10:35:00Z</dcterms:modified>
</cp:coreProperties>
</file>