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4BBE" w14:textId="128A6C24" w:rsidR="00480790" w:rsidRDefault="00F473C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9641E9" wp14:editId="2821FBB5">
            <wp:simplePos x="0" y="0"/>
            <wp:positionH relativeFrom="column">
              <wp:posOffset>1438275</wp:posOffset>
            </wp:positionH>
            <wp:positionV relativeFrom="paragraph">
              <wp:posOffset>0</wp:posOffset>
            </wp:positionV>
            <wp:extent cx="3855085" cy="1266825"/>
            <wp:effectExtent l="0" t="0" r="0" b="952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38C89" w14:textId="3C170018" w:rsidR="00E01BE9" w:rsidRDefault="00E01BE9"/>
    <w:p w14:paraId="596B5F00" w14:textId="07286B61" w:rsidR="00F473C2" w:rsidRDefault="00F473C2"/>
    <w:p w14:paraId="34AC1CB0" w14:textId="77777777" w:rsidR="00F473C2" w:rsidRDefault="00F473C2"/>
    <w:p w14:paraId="44011362" w14:textId="77777777" w:rsidR="00F473C2" w:rsidRDefault="00F473C2" w:rsidP="00980ABE">
      <w:pPr>
        <w:jc w:val="center"/>
        <w:rPr>
          <w:b/>
          <w:bCs/>
        </w:rPr>
      </w:pPr>
    </w:p>
    <w:p w14:paraId="7EC474A1" w14:textId="3AC21DE1" w:rsidR="00DA22C1" w:rsidRPr="00F473C2" w:rsidRDefault="00DA22C1" w:rsidP="00980ABE">
      <w:pPr>
        <w:jc w:val="center"/>
        <w:rPr>
          <w:b/>
          <w:bCs/>
          <w:sz w:val="28"/>
          <w:szCs w:val="28"/>
        </w:rPr>
      </w:pPr>
      <w:r w:rsidRPr="00F473C2">
        <w:rPr>
          <w:b/>
          <w:bCs/>
          <w:sz w:val="28"/>
          <w:szCs w:val="28"/>
        </w:rPr>
        <w:t>Toast &amp; Jam/Marmalade</w:t>
      </w:r>
      <w:r w:rsidR="00980ABE" w:rsidRPr="00F473C2">
        <w:rPr>
          <w:b/>
          <w:bCs/>
          <w:sz w:val="28"/>
          <w:szCs w:val="28"/>
        </w:rPr>
        <w:t xml:space="preserve"> £3</w:t>
      </w:r>
    </w:p>
    <w:p w14:paraId="6E7A03D6" w14:textId="77777777" w:rsidR="00980ABE" w:rsidRPr="00F473C2" w:rsidRDefault="00980ABE" w:rsidP="00980ABE">
      <w:pPr>
        <w:jc w:val="center"/>
        <w:rPr>
          <w:b/>
          <w:bCs/>
          <w:sz w:val="28"/>
          <w:szCs w:val="28"/>
        </w:rPr>
      </w:pPr>
    </w:p>
    <w:p w14:paraId="7CFDA2FF" w14:textId="105EE463" w:rsidR="00DA22C1" w:rsidRPr="00F473C2" w:rsidRDefault="00DA22C1" w:rsidP="00980ABE">
      <w:pPr>
        <w:jc w:val="center"/>
        <w:rPr>
          <w:b/>
          <w:bCs/>
          <w:sz w:val="28"/>
          <w:szCs w:val="28"/>
        </w:rPr>
      </w:pPr>
      <w:r w:rsidRPr="00F473C2">
        <w:rPr>
          <w:b/>
          <w:bCs/>
          <w:sz w:val="28"/>
          <w:szCs w:val="28"/>
        </w:rPr>
        <w:t>Eggs Your Way</w:t>
      </w:r>
      <w:r w:rsidR="00980ABE" w:rsidRPr="00F473C2">
        <w:rPr>
          <w:b/>
          <w:bCs/>
          <w:sz w:val="28"/>
          <w:szCs w:val="28"/>
        </w:rPr>
        <w:t xml:space="preserve"> £5</w:t>
      </w:r>
    </w:p>
    <w:p w14:paraId="1EE6CFC6" w14:textId="4F700519" w:rsidR="00DA22C1" w:rsidRPr="00F473C2" w:rsidRDefault="00DA22C1" w:rsidP="00980ABE">
      <w:pPr>
        <w:jc w:val="center"/>
        <w:rPr>
          <w:i/>
          <w:iCs/>
          <w:sz w:val="28"/>
          <w:szCs w:val="28"/>
        </w:rPr>
      </w:pPr>
      <w:r w:rsidRPr="00F473C2">
        <w:rPr>
          <w:i/>
          <w:iCs/>
          <w:sz w:val="28"/>
          <w:szCs w:val="28"/>
        </w:rPr>
        <w:t>Choice of Scrambled, Fried, Or Poached Eggs on Toast.</w:t>
      </w:r>
    </w:p>
    <w:p w14:paraId="178077DC" w14:textId="77777777" w:rsidR="00980ABE" w:rsidRPr="00F473C2" w:rsidRDefault="00980ABE" w:rsidP="00980ABE">
      <w:pPr>
        <w:jc w:val="center"/>
        <w:rPr>
          <w:sz w:val="28"/>
          <w:szCs w:val="28"/>
        </w:rPr>
      </w:pPr>
    </w:p>
    <w:p w14:paraId="0D0E14B7" w14:textId="236C5460" w:rsidR="00DA22C1" w:rsidRPr="00F473C2" w:rsidRDefault="00DA22C1" w:rsidP="00980ABE">
      <w:pPr>
        <w:jc w:val="center"/>
        <w:rPr>
          <w:b/>
          <w:bCs/>
          <w:sz w:val="28"/>
          <w:szCs w:val="28"/>
        </w:rPr>
      </w:pPr>
      <w:r w:rsidRPr="00F473C2">
        <w:rPr>
          <w:b/>
          <w:bCs/>
          <w:sz w:val="28"/>
          <w:szCs w:val="28"/>
        </w:rPr>
        <w:t>Full English</w:t>
      </w:r>
      <w:r w:rsidR="00980ABE" w:rsidRPr="00F473C2">
        <w:rPr>
          <w:b/>
          <w:bCs/>
          <w:sz w:val="28"/>
          <w:szCs w:val="28"/>
        </w:rPr>
        <w:t xml:space="preserve"> £10.50</w:t>
      </w:r>
    </w:p>
    <w:p w14:paraId="2A46BEB7" w14:textId="382E0A0A" w:rsidR="00DA22C1" w:rsidRPr="00F473C2" w:rsidRDefault="00DA22C1" w:rsidP="00980ABE">
      <w:pPr>
        <w:jc w:val="center"/>
        <w:rPr>
          <w:i/>
          <w:iCs/>
          <w:sz w:val="28"/>
          <w:szCs w:val="28"/>
        </w:rPr>
      </w:pPr>
      <w:r w:rsidRPr="00F473C2">
        <w:rPr>
          <w:i/>
          <w:iCs/>
          <w:sz w:val="28"/>
          <w:szCs w:val="28"/>
        </w:rPr>
        <w:t>Smoked Bacon, Butchers Sausages, Black Pudding, Tomato, Mushroom, Hashbrowns, Baked Beans, Fried Hen’s Eggs</w:t>
      </w:r>
      <w:r w:rsidR="00980ABE" w:rsidRPr="00F473C2">
        <w:rPr>
          <w:i/>
          <w:iCs/>
          <w:sz w:val="28"/>
          <w:szCs w:val="28"/>
        </w:rPr>
        <w:t xml:space="preserve">, Toast. </w:t>
      </w:r>
    </w:p>
    <w:p w14:paraId="35E642FF" w14:textId="0DEDB960" w:rsidR="00DA22C1" w:rsidRPr="00F473C2" w:rsidRDefault="00980ABE" w:rsidP="00980ABE">
      <w:pPr>
        <w:jc w:val="center"/>
        <w:rPr>
          <w:b/>
          <w:bCs/>
          <w:sz w:val="28"/>
          <w:szCs w:val="28"/>
        </w:rPr>
      </w:pPr>
      <w:r w:rsidRPr="00F473C2">
        <w:rPr>
          <w:b/>
          <w:bCs/>
          <w:sz w:val="28"/>
          <w:szCs w:val="28"/>
        </w:rPr>
        <w:t xml:space="preserve">Small </w:t>
      </w:r>
      <w:r w:rsidR="00DA22C1" w:rsidRPr="00F473C2">
        <w:rPr>
          <w:b/>
          <w:bCs/>
          <w:sz w:val="28"/>
          <w:szCs w:val="28"/>
        </w:rPr>
        <w:t>Full English</w:t>
      </w:r>
      <w:r w:rsidRPr="00F473C2">
        <w:rPr>
          <w:b/>
          <w:bCs/>
          <w:sz w:val="28"/>
          <w:szCs w:val="28"/>
        </w:rPr>
        <w:t xml:space="preserve"> £7.50</w:t>
      </w:r>
    </w:p>
    <w:p w14:paraId="5A17E2D5" w14:textId="77777777" w:rsidR="00980ABE" w:rsidRPr="00F473C2" w:rsidRDefault="00980ABE" w:rsidP="00980ABE">
      <w:pPr>
        <w:jc w:val="center"/>
        <w:rPr>
          <w:b/>
          <w:bCs/>
          <w:sz w:val="28"/>
          <w:szCs w:val="28"/>
        </w:rPr>
      </w:pPr>
    </w:p>
    <w:p w14:paraId="56E0D913" w14:textId="73ED4AD3" w:rsidR="00FB2890" w:rsidRPr="00F473C2" w:rsidRDefault="00FB2890" w:rsidP="00980ABE">
      <w:pPr>
        <w:jc w:val="center"/>
        <w:rPr>
          <w:b/>
          <w:bCs/>
          <w:sz w:val="28"/>
          <w:szCs w:val="28"/>
        </w:rPr>
      </w:pPr>
      <w:r w:rsidRPr="00F473C2">
        <w:rPr>
          <w:b/>
          <w:bCs/>
          <w:sz w:val="28"/>
          <w:szCs w:val="28"/>
        </w:rPr>
        <w:t>Vegetarian Breakfast</w:t>
      </w:r>
      <w:r w:rsidR="00980ABE" w:rsidRPr="00F473C2">
        <w:rPr>
          <w:b/>
          <w:bCs/>
          <w:sz w:val="28"/>
          <w:szCs w:val="28"/>
        </w:rPr>
        <w:t xml:space="preserve"> £9.50</w:t>
      </w:r>
    </w:p>
    <w:p w14:paraId="135B40F0" w14:textId="11A32A24" w:rsidR="00FB2890" w:rsidRPr="00F473C2" w:rsidRDefault="00FB2890" w:rsidP="00980ABE">
      <w:pPr>
        <w:jc w:val="center"/>
        <w:rPr>
          <w:i/>
          <w:iCs/>
          <w:sz w:val="28"/>
          <w:szCs w:val="28"/>
        </w:rPr>
      </w:pPr>
      <w:r w:rsidRPr="00F473C2">
        <w:rPr>
          <w:i/>
          <w:iCs/>
          <w:sz w:val="28"/>
          <w:szCs w:val="28"/>
        </w:rPr>
        <w:t>Smashed Avocado, Mushroom, Tomatoes, Hashbrowns, Baked Beans, Fried Hen’s Eggs</w:t>
      </w:r>
      <w:r w:rsidR="00980ABE" w:rsidRPr="00F473C2">
        <w:rPr>
          <w:i/>
          <w:iCs/>
          <w:sz w:val="28"/>
          <w:szCs w:val="28"/>
        </w:rPr>
        <w:t xml:space="preserve">, Toast. </w:t>
      </w:r>
    </w:p>
    <w:p w14:paraId="161BDEE1" w14:textId="715C6E45" w:rsidR="00980ABE" w:rsidRPr="00F473C2" w:rsidRDefault="00980ABE" w:rsidP="00980ABE">
      <w:pPr>
        <w:jc w:val="center"/>
        <w:rPr>
          <w:b/>
          <w:bCs/>
          <w:sz w:val="28"/>
          <w:szCs w:val="28"/>
        </w:rPr>
      </w:pPr>
      <w:r w:rsidRPr="00F473C2">
        <w:rPr>
          <w:b/>
          <w:bCs/>
          <w:sz w:val="28"/>
          <w:szCs w:val="28"/>
        </w:rPr>
        <w:t>Small Vegetarian Breakfast £6.50</w:t>
      </w:r>
    </w:p>
    <w:p w14:paraId="1F253701" w14:textId="77777777" w:rsidR="00980ABE" w:rsidRPr="00F473C2" w:rsidRDefault="00980ABE" w:rsidP="00980ABE">
      <w:pPr>
        <w:jc w:val="center"/>
        <w:rPr>
          <w:b/>
          <w:bCs/>
          <w:sz w:val="28"/>
          <w:szCs w:val="28"/>
        </w:rPr>
      </w:pPr>
    </w:p>
    <w:p w14:paraId="4A1441A9" w14:textId="01FF4362" w:rsidR="00FB2890" w:rsidRPr="00F473C2" w:rsidRDefault="00FB2890" w:rsidP="00980ABE">
      <w:pPr>
        <w:jc w:val="center"/>
        <w:rPr>
          <w:b/>
          <w:bCs/>
          <w:sz w:val="28"/>
          <w:szCs w:val="28"/>
        </w:rPr>
      </w:pPr>
      <w:r w:rsidRPr="00F473C2">
        <w:rPr>
          <w:b/>
          <w:bCs/>
          <w:sz w:val="28"/>
          <w:szCs w:val="28"/>
        </w:rPr>
        <w:t>Smoked Salmon &amp; Scrambled Eggs on Toast</w:t>
      </w:r>
      <w:r w:rsidR="00980ABE" w:rsidRPr="00F473C2">
        <w:rPr>
          <w:b/>
          <w:bCs/>
          <w:sz w:val="28"/>
          <w:szCs w:val="28"/>
        </w:rPr>
        <w:t xml:space="preserve"> £8.00</w:t>
      </w:r>
    </w:p>
    <w:p w14:paraId="4676BED8" w14:textId="77777777" w:rsidR="00980ABE" w:rsidRPr="00F473C2" w:rsidRDefault="00980ABE" w:rsidP="00980ABE">
      <w:pPr>
        <w:jc w:val="center"/>
        <w:rPr>
          <w:b/>
          <w:bCs/>
          <w:sz w:val="28"/>
          <w:szCs w:val="28"/>
        </w:rPr>
      </w:pPr>
    </w:p>
    <w:p w14:paraId="5037A936" w14:textId="0CE287D0" w:rsidR="00F319DC" w:rsidRDefault="00FB2890" w:rsidP="00980ABE">
      <w:pPr>
        <w:jc w:val="center"/>
        <w:rPr>
          <w:b/>
          <w:bCs/>
          <w:sz w:val="28"/>
          <w:szCs w:val="28"/>
        </w:rPr>
      </w:pPr>
      <w:r w:rsidRPr="00F473C2">
        <w:rPr>
          <w:b/>
          <w:bCs/>
          <w:sz w:val="28"/>
          <w:szCs w:val="28"/>
        </w:rPr>
        <w:t>Smashed Avocado &amp; Poached Eggs on Toast</w:t>
      </w:r>
      <w:r w:rsidR="00980ABE" w:rsidRPr="00F473C2">
        <w:rPr>
          <w:b/>
          <w:bCs/>
          <w:sz w:val="28"/>
          <w:szCs w:val="28"/>
        </w:rPr>
        <w:t xml:space="preserve"> £8.00</w:t>
      </w:r>
    </w:p>
    <w:p w14:paraId="6980FB6B" w14:textId="77777777" w:rsidR="009A52D6" w:rsidRDefault="009A52D6" w:rsidP="00980ABE">
      <w:pPr>
        <w:jc w:val="center"/>
        <w:rPr>
          <w:b/>
          <w:bCs/>
          <w:sz w:val="28"/>
          <w:szCs w:val="28"/>
        </w:rPr>
      </w:pPr>
    </w:p>
    <w:p w14:paraId="6B2D780E" w14:textId="3159DF97" w:rsidR="009A52D6" w:rsidRDefault="009A52D6" w:rsidP="00980A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Breakfast Sandwich £6.00</w:t>
      </w:r>
    </w:p>
    <w:p w14:paraId="5FE382A3" w14:textId="0E8484AD" w:rsidR="009A52D6" w:rsidRPr="009A52D6" w:rsidRDefault="009A52D6" w:rsidP="00980AB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Choice of Bacon, Sausage &amp; Vegetarian Sausage. </w:t>
      </w:r>
    </w:p>
    <w:p w14:paraId="3B5131A3" w14:textId="265CD569" w:rsidR="00F319DC" w:rsidRDefault="00F319DC" w:rsidP="00980A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Extras £2.00</w:t>
      </w:r>
    </w:p>
    <w:p w14:paraId="5A443AEB" w14:textId="77777777" w:rsidR="00F319DC" w:rsidRDefault="00F319DC" w:rsidP="00980AB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Sausages, Bacon, Hashbrowns, Mushroom, Tomato, Black Pudding, Eggs, Baked Beans</w:t>
      </w:r>
    </w:p>
    <w:p w14:paraId="5273EFF1" w14:textId="00BCA24F" w:rsidR="00F319DC" w:rsidRPr="00F319DC" w:rsidRDefault="00F319DC" w:rsidP="00F319DC">
      <w:pPr>
        <w:ind w:firstLine="72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&amp; </w:t>
      </w:r>
      <w:r w:rsidR="009A52D6">
        <w:rPr>
          <w:i/>
          <w:iCs/>
          <w:sz w:val="28"/>
          <w:szCs w:val="28"/>
        </w:rPr>
        <w:t>Toast (White &amp; Granary)</w:t>
      </w:r>
      <w:r>
        <w:rPr>
          <w:i/>
          <w:iCs/>
          <w:sz w:val="28"/>
          <w:szCs w:val="28"/>
        </w:rPr>
        <w:t xml:space="preserve"> </w:t>
      </w:r>
    </w:p>
    <w:sectPr w:rsidR="00F319DC" w:rsidRPr="00F319DC" w:rsidSect="00F473C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908E" w14:textId="77777777" w:rsidR="002F7BEB" w:rsidRDefault="002F7BEB" w:rsidP="00F473C2">
      <w:pPr>
        <w:spacing w:after="0" w:line="240" w:lineRule="auto"/>
      </w:pPr>
      <w:r>
        <w:separator/>
      </w:r>
    </w:p>
  </w:endnote>
  <w:endnote w:type="continuationSeparator" w:id="0">
    <w:p w14:paraId="0979D0BA" w14:textId="77777777" w:rsidR="002F7BEB" w:rsidRDefault="002F7BEB" w:rsidP="00F4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26EC" w14:textId="6B450C46" w:rsidR="00F473C2" w:rsidRDefault="00F473C2" w:rsidP="00F473C2">
    <w:pPr>
      <w:pStyle w:val="Footer"/>
      <w:jc w:val="center"/>
    </w:pPr>
    <w:r>
      <w:t>For any allergy information, please ask the team for more details.</w:t>
    </w:r>
  </w:p>
  <w:p w14:paraId="21D9BD3C" w14:textId="77777777" w:rsidR="00F473C2" w:rsidRDefault="00F47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2BDE" w14:textId="77777777" w:rsidR="002F7BEB" w:rsidRDefault="002F7BEB" w:rsidP="00F473C2">
      <w:pPr>
        <w:spacing w:after="0" w:line="240" w:lineRule="auto"/>
      </w:pPr>
      <w:r>
        <w:separator/>
      </w:r>
    </w:p>
  </w:footnote>
  <w:footnote w:type="continuationSeparator" w:id="0">
    <w:p w14:paraId="39DF3A39" w14:textId="77777777" w:rsidR="002F7BEB" w:rsidRDefault="002F7BEB" w:rsidP="00F47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C1"/>
    <w:rsid w:val="00033A63"/>
    <w:rsid w:val="002F39D4"/>
    <w:rsid w:val="002F7BEB"/>
    <w:rsid w:val="00480790"/>
    <w:rsid w:val="00980ABE"/>
    <w:rsid w:val="009A52D6"/>
    <w:rsid w:val="00DA22C1"/>
    <w:rsid w:val="00E01BE9"/>
    <w:rsid w:val="00E24042"/>
    <w:rsid w:val="00F319DC"/>
    <w:rsid w:val="00F473C2"/>
    <w:rsid w:val="00F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49F6"/>
  <w15:chartTrackingRefBased/>
  <w15:docId w15:val="{49B30114-A1CD-4FA4-9CE6-11FC926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C2"/>
  </w:style>
  <w:style w:type="paragraph" w:styleId="Footer">
    <w:name w:val="footer"/>
    <w:basedOn w:val="Normal"/>
    <w:link w:val="FooterChar"/>
    <w:uiPriority w:val="99"/>
    <w:unhideWhenUsed/>
    <w:rsid w:val="00F47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Baker</dc:creator>
  <cp:keywords/>
  <dc:description/>
  <cp:lastModifiedBy>Merle Baker</cp:lastModifiedBy>
  <cp:revision>2</cp:revision>
  <dcterms:created xsi:type="dcterms:W3CDTF">2022-08-11T10:07:00Z</dcterms:created>
  <dcterms:modified xsi:type="dcterms:W3CDTF">2022-08-21T13:04:00Z</dcterms:modified>
</cp:coreProperties>
</file>